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09" w:rsidRPr="00441309" w:rsidRDefault="00441309" w:rsidP="00441309">
      <w:pPr>
        <w:spacing w:after="0" w:line="280" w:lineRule="exac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УТВЕРЖДЕНО</w:t>
      </w:r>
    </w:p>
    <w:p w:rsidR="00441309" w:rsidRPr="00441309" w:rsidRDefault="00441309" w:rsidP="00441309">
      <w:pPr>
        <w:spacing w:after="0" w:line="280" w:lineRule="exac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Постановление Исполкома Совета</w:t>
      </w:r>
    </w:p>
    <w:p w:rsidR="00441309" w:rsidRPr="00441309" w:rsidRDefault="00441309" w:rsidP="00441309">
      <w:pPr>
        <w:spacing w:after="0" w:line="280" w:lineRule="exac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Федерации профсоюзов Беларуси</w:t>
      </w:r>
    </w:p>
    <w:p w:rsidR="00441309" w:rsidRDefault="00441309" w:rsidP="00441309">
      <w:pPr>
        <w:spacing w:after="0" w:line="280" w:lineRule="exac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16.04.2019 № 213</w:t>
      </w:r>
    </w:p>
    <w:p w:rsidR="00864811" w:rsidRDefault="00864811" w:rsidP="00864811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5E249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ПЛАН-ГРАФИК</w:t>
      </w:r>
    </w:p>
    <w:p w:rsidR="005E249F" w:rsidRPr="005E249F" w:rsidRDefault="005E249F" w:rsidP="00864811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</w:p>
    <w:p w:rsidR="005E249F" w:rsidRDefault="00864811" w:rsidP="007F3DF8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86481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профсоюзного приема</w:t>
      </w:r>
      <w:r w:rsidR="007F3DF8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 xml:space="preserve"> </w:t>
      </w:r>
    </w:p>
    <w:p w:rsidR="00864811" w:rsidRDefault="00864811" w:rsidP="007F3DF8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86481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на 25 апреля 2019 г.</w:t>
      </w:r>
    </w:p>
    <w:p w:rsidR="007F3DF8" w:rsidRDefault="007F3DF8" w:rsidP="007F3DF8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</w:p>
    <w:tbl>
      <w:tblPr>
        <w:tblW w:w="14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54"/>
        <w:gridCol w:w="4626"/>
        <w:gridCol w:w="5888"/>
      </w:tblGrid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441309" w:rsidRDefault="00F450C4" w:rsidP="00F450C4">
            <w:pPr>
              <w:spacing w:after="0" w:line="360" w:lineRule="atLeast"/>
              <w:rPr>
                <w:rFonts w:ascii="RobotoBold" w:eastAsia="Times New Roman" w:hAnsi="RobotoBold" w:cs="Times New Roman"/>
                <w:sz w:val="24"/>
                <w:szCs w:val="24"/>
              </w:rPr>
            </w:pPr>
            <w:r w:rsidRPr="00441309">
              <w:rPr>
                <w:rFonts w:ascii="RobotoBold" w:eastAsia="Times New Roman" w:hAnsi="RobotoBold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441309" w:rsidRDefault="00F450C4" w:rsidP="0044130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val="ru-RU"/>
              </w:rPr>
            </w:pPr>
            <w:r w:rsidRPr="00441309">
              <w:rPr>
                <w:rFonts w:ascii="RobotoBold" w:eastAsia="Times New Roman" w:hAnsi="RobotoBold" w:cs="Times New Roman"/>
                <w:sz w:val="24"/>
                <w:szCs w:val="24"/>
                <w:lang w:val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441309" w:rsidRDefault="00F450C4" w:rsidP="0044130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</w:rPr>
            </w:pPr>
            <w:r w:rsidRPr="00441309">
              <w:rPr>
                <w:rFonts w:ascii="RobotoBold" w:eastAsia="Times New Roman" w:hAnsi="RobotoBold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441309" w:rsidRDefault="00F450C4" w:rsidP="00441309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val="ru-RU"/>
              </w:rPr>
            </w:pPr>
            <w:r w:rsidRPr="00441309">
              <w:rPr>
                <w:rFonts w:ascii="RobotoBold" w:eastAsia="Times New Roman" w:hAnsi="RobotoBold" w:cs="Times New Roman"/>
                <w:sz w:val="24"/>
                <w:szCs w:val="24"/>
                <w:lang w:val="ru-RU"/>
              </w:rPr>
              <w:t>Ф.И.О. и место работы правового инспектора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A20DB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МИНСК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Заводское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УЗ "4-я стоматологическая поликлиника", г.Минск, пр.Партизанский, 122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Авдеенкова Алла Евгеньевна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Ленинское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2482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КУП "Жилищно-эксплуатационный участок № 2 Ленинского района </w:t>
            </w:r>
            <w:r w:rsidR="0039248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г.</w:t>
            </w:r>
            <w:r w:rsidR="0039248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Минска", г. Минск, ул. </w:t>
            </w:r>
            <w:r w:rsidRPr="00392482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Плеханова,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Барташевич Людмила Константиновна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Московское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D43B8D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УЗ "</w:t>
            </w:r>
            <w:r w:rsidR="00F450C4"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6-а</w:t>
            </w:r>
            <w:r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я городская детская поликлиника"</w:t>
            </w:r>
            <w:r w:rsidR="00F450C4"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, г. Минск, ул.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Чечёта, 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Авдеенкова Алла Евгеньевна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Октябрьское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РУСП "Минское племпредприятие", г.</w:t>
            </w:r>
            <w:r w:rsidR="00D43B8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Минск, ул. Казинца,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Барташевич Людмила Константиновна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Партизанское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УП "Минскводоканал", г. Минск, ул.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</w:rPr>
              <w:t>Пулихова,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Россеник Татьяна Александровна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Первомайское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ГП "ЖЭУ № 5 Первомайского района г.Минска", г.Минск, ул.Тикоцкого, 34/2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Жинкевич Тамара Николаевна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Советское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Издательство "Белорусский Дом печати", г.Минск, пр.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</w:rPr>
              <w:t>Независимости,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Россеник Татьяна Александровна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Фрунзенское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Чуприна Диана Леонидовна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Центральное г. Минска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КУП "Жилищное коммунальное хозяйство Центрального района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lastRenderedPageBreak/>
              <w:t>г.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</w:rPr>
              <w:t> 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Минска", г. Минск, ул.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</w:rPr>
              <w:t>Комсомольская, 20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43B8D" w:rsidRDefault="00F450C4" w:rsidP="00D43B8D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lastRenderedPageBreak/>
              <w:t>Жинкевич Тамара Николаевна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 xml:space="preserve">Минская городская организация Белорусского профессионального союза работников местной </w:t>
            </w:r>
            <w:r w:rsidRPr="00D43B8D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lastRenderedPageBreak/>
              <w:t>промышленности и коммунально-бытовых предприятий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A20DB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lastRenderedPageBreak/>
              <w:t>МОГИЛЁВСКАЯ ОБЛАСТЬ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Белыничское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B8D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Белыничское районное объединение профсоюзов</w:t>
            </w:r>
          </w:p>
          <w:p w:rsidR="00B5415F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Белыничская вспомогательная школа-интернат", г.Белыничи, ул. Парковая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Горлач Елена Константиновна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"Центр художественного творчества детей и молодежи г.Бобруйска", г. Бобруйск, ул. Социалистическая, 90</w:t>
            </w:r>
          </w:p>
          <w:p w:rsidR="00B5415F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5415F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Бобруйское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Манюк Лариса Васильевна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415F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Быховское районное объединение профсоюзов</w:t>
            </w:r>
          </w:p>
          <w:p w:rsidR="00B5415F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"Быховрайбытуслуги", г.Быхов пл.Красовского,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Высоцкий Виталий Александрович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Ермолович Александр Матвеевич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Дрибинское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415F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Дрибинское районное объединение профсоюзов</w:t>
            </w:r>
          </w:p>
          <w:p w:rsidR="00B5415F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Дрибинское УКП "Жилкомхоз", г.п. Дрибин ул. Промышленная, 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Судакова Татьяна Николаевна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Кировский районный комитет профсоюза работников образования и науки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Ермолович Александр Матвеевич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Климовичское районное объединение профсоюзов</w:t>
            </w:r>
          </w:p>
          <w:p w:rsidR="00392482" w:rsidRPr="00B5415F" w:rsidRDefault="00392482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"Климовичский ликеро-водочный завод", г. Климовичи, ул. Набережная 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Рымша Алексей Николаевич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Кличевское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415F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Кличевский районный исполнительный комитет, г. Кличев, ул. Ленинская, 56</w:t>
            </w:r>
          </w:p>
          <w:p w:rsidR="00F450C4" w:rsidRPr="00B5415F" w:rsidRDefault="00B5415F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Кличевское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Чеботаревская Инна Валентиновна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Могилевское областное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ФСУ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"Костюковичский </w:t>
            </w:r>
          </w:p>
          <w:p w:rsid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</w:t>
            </w:r>
            <w:r w:rsid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оздоровительный ц</w:t>
            </w:r>
            <w:r w:rsidR="00392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</w:t>
            </w:r>
            <w:r w:rsid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450C4" w:rsidRP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остюковичи, ул. Зиньковича,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Афанасенко Андрей Владиславович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"Краснопольская центральная районная больница", г.п.</w:t>
            </w:r>
            <w:r w:rsid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Краснополье, ул.</w:t>
            </w:r>
            <w:r w:rsid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Курако,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Афанасенко Андрей Владиславович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Кричевское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Кричевское районное объединение профсоюзов</w:t>
            </w:r>
          </w:p>
          <w:p w:rsidR="00B5415F" w:rsidRDefault="00B5415F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B5415F" w:rsidRDefault="0063531A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ФСП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"Кричевский физкультурно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-оздоровительный комплекс", г. Кричев, ул. Комсомольская,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Швед Максим Владимирович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9F4EA7" w:rsidRDefault="009F4EA7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илевская городская больница СМП"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Могилев, ул. </w:t>
            </w:r>
            <w:r w:rsidR="00F450C4" w:rsidRPr="009F4E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Диско Татьяна Петровна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9F4EA7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</w:pPr>
            <w:r w:rsidRPr="009F4EA7"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Могилевское районное объе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Диско Татьяна Петровна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Мстиславское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F868D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Мстиславское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Ищенко Максим Игоревич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68D9" w:rsidRDefault="00F450C4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Осиповичское районное объединение профсоюзов</w:t>
            </w:r>
          </w:p>
          <w:p w:rsidR="00F868D9" w:rsidRDefault="00F868D9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68D9" w:rsidRDefault="00F450C4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Войсковая часть 12137, г. Осиповичи, </w:t>
            </w:r>
          </w:p>
          <w:p w:rsidR="00F450C4" w:rsidRPr="00F868D9" w:rsidRDefault="00F450C4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Рабоче-Крестьянская,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Воробей Татьяна Олеговна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Славгородское отделение Департамента охраны Министерства внутренних дел РБ, г.</w:t>
            </w:r>
            <w:r w:rsid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Славгород, ул.</w:t>
            </w:r>
            <w:r w:rsid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Карла Маркса,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Кунцевич Виктор Викторович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Хотимское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68D9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ОАО "Хотимский Технокомплекс", </w:t>
            </w:r>
          </w:p>
          <w:p w:rsidR="00F450C4" w:rsidRPr="00F868D9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г.п. Хотимск, ул. </w:t>
            </w:r>
            <w:r w:rsidRP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Гагарина,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Рымша Алексей Николаевич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Чаусское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68D9" w:rsidRDefault="00F450C4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Чаусское районное объединение профсоюзов</w:t>
            </w:r>
          </w:p>
          <w:p w:rsidR="00F868D9" w:rsidRDefault="00F868D9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68D9" w:rsidRDefault="00F450C4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"СШ №2 г. Чаусы", г. Чаусы, </w:t>
            </w:r>
          </w:p>
          <w:p w:rsidR="00F450C4" w:rsidRPr="00F868D9" w:rsidRDefault="00F450C4" w:rsidP="00F868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Лермонтова,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Ищенко Максим Игоревич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Чериковское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868D9" w:rsidRDefault="00F450C4" w:rsidP="00B5415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ГЛХУ "Чериковский районный лесхоз", </w:t>
            </w:r>
            <w:r w:rsid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Чериков ул. </w:t>
            </w:r>
            <w:r w:rsidRPr="00F868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Кунцевич Виктор Викторович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</w:rPr>
              <w:t>Шкловское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68D9" w:rsidRDefault="00F868D9" w:rsidP="00F868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"Экспресс-Основа", </w:t>
            </w:r>
          </w:p>
          <w:p w:rsidR="00F868D9" w:rsidRPr="00B5415F" w:rsidRDefault="00F868D9" w:rsidP="00F868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450C4"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Шклов,ул.Фабричная,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5415F" w:rsidRDefault="00F450C4" w:rsidP="00B541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Феськов Николай Анатольевич</w:t>
            </w:r>
            <w:r w:rsidRPr="00B54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A20DB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МИНСКАЯ ОБЛАСТЬ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Березинское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82B" w:rsidRDefault="00F450C4" w:rsidP="00BB282B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Березинское районное объединение профсоюзов</w:t>
            </w:r>
          </w:p>
          <w:p w:rsidR="00391E67" w:rsidRPr="00391E67" w:rsidRDefault="00391E67" w:rsidP="00BB282B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BB282B" w:rsidRDefault="00BB282B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Ф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илиал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торф предприятие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 "Березинское" ПРУП "МИНСКОБЛ-ГАЗ", Погостский с/с,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Матохин Валерий Иванович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Борисовское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282B" w:rsidRDefault="00F450C4" w:rsidP="00BB282B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Борисовское районное объединение профсоюзов</w:t>
            </w:r>
          </w:p>
          <w:p w:rsidR="00391E67" w:rsidRPr="00391E67" w:rsidRDefault="00391E67" w:rsidP="00BB282B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BB282B" w:rsidRDefault="00BB282B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УЗ "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Борисовская больница №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2", г.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Борисов, ул.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Лопатина,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Шиляева Ирина Федоровна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Вилейское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Вилейское РАЙПО, г. Вилейка, ул.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Советская,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Наливайко Борис Иванович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Воложинское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Воложинское районное объединение профсоюзов</w:t>
            </w:r>
          </w:p>
          <w:p w:rsidR="00D125DE" w:rsidRDefault="00D125DE" w:rsidP="00D125DE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D125DE" w:rsidRDefault="00D125DE" w:rsidP="00D125DE">
            <w:pPr>
              <w:spacing w:after="0" w:line="360" w:lineRule="atLeast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ОАО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"Воложинская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р</w:t>
            </w:r>
            <w:r w:rsidR="00F450C4"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айагропромтехника", г. Воложин, </w:t>
            </w:r>
          </w:p>
          <w:p w:rsidR="00F450C4" w:rsidRPr="00D125DE" w:rsidRDefault="00F450C4" w:rsidP="00D125DE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ул. </w:t>
            </w:r>
            <w:r w:rsidRPr="00D125D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Чапаева,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D125D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Дрозд Ирина Анатольевна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Дзержинское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Дзержинское районное объединение профсоюзов</w:t>
            </w:r>
          </w:p>
          <w:p w:rsidR="00D125DE" w:rsidRPr="00D125DE" w:rsidRDefault="00D125DE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ГУО "Гимназия г.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Дзержинска", </w:t>
            </w:r>
          </w:p>
          <w:p w:rsidR="00F450C4" w:rsidRPr="00BB282B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г.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Дзержинск, ул. 1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-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ая Ленинская,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Минич Людмила Ивановна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125DE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</w:pPr>
            <w:r w:rsidRPr="00D125DE"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D125DE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D125D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Жодинское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Жодинское городское объединение профсоюзов</w:t>
            </w:r>
          </w:p>
          <w:p w:rsidR="00D125DE" w:rsidRDefault="00D125DE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ОАО "Жодинский торговый центр", </w:t>
            </w:r>
          </w:p>
          <w:p w:rsidR="00F450C4" w:rsidRPr="00BB282B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г. Жодино, пр.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Ленина,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Борисенок Александр Иванович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Клецкое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ОАО "Клецкий райагросервис"., г. Клецк, ул. Советская, 90</w:t>
            </w:r>
            <w:r w:rsidR="00D12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50C4" w:rsidRPr="00BB282B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lastRenderedPageBreak/>
              <w:t>Клецкое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lastRenderedPageBreak/>
              <w:t>Деминская Алла Игоревна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 xml:space="preserve">Минская городская (областная) организация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lastRenderedPageBreak/>
              <w:t>Белорусского 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Копыльское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Копыльское районное объединение профсоюзов</w:t>
            </w:r>
          </w:p>
          <w:p w:rsidR="00D125DE" w:rsidRDefault="00D125DE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D125DE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ГУ УЗ "Копыльская ЦРБ", г. Копыль, ул. </w:t>
            </w:r>
            <w:r w:rsidRPr="00D125D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Советская,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Анищенко Игорь Борисович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Крупское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КУП "Крупский комбинат бытового обслуживания", г. Крупки, ул. Советская,3</w:t>
            </w:r>
          </w:p>
          <w:p w:rsidR="00D125DE" w:rsidRDefault="00D125DE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BB282B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Крупское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Горнаева Татьяна Николаевна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Логойское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Логойское районное объединение профсоюзов</w:t>
            </w:r>
          </w:p>
          <w:p w:rsidR="00D125DE" w:rsidRDefault="00D125DE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D125DE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Швабский сельский Совет, д. Швабы, ул. </w:t>
            </w:r>
            <w:r w:rsidRPr="00D125D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Парковая,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Мищерук Алеся Аркадьевна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Минское областное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Любанское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125DE" w:rsidRDefault="00F450C4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ОАО "Осовец-агро", д. Осовец, 35</w:t>
            </w:r>
          </w:p>
          <w:p w:rsidR="00D125DE" w:rsidRDefault="00D125DE" w:rsidP="00D125D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BB282B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Любанское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Логвинец Андрей Александрович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Минское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7071A" w:rsidRDefault="00F450C4" w:rsidP="00D125D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Папернянский сельский исполнительный комитет, аг.</w:t>
            </w:r>
            <w:r w:rsidR="00C573DA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Большевик, ул. </w:t>
            </w:r>
            <w:r w:rsidRPr="00B7071A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Фабричная,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Чуприна Диана Леонидовна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573DA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</w:pPr>
            <w:r w:rsidRPr="00C573DA"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C573DA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Мол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одечненское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706" w:rsidRDefault="00F450C4" w:rsidP="00BB282B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ППО ОАО "ПМК-212", г. Молодечно, </w:t>
            </w:r>
          </w:p>
          <w:p w:rsidR="00F450C4" w:rsidRPr="00DE4706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ул. </w:t>
            </w:r>
            <w:r w:rsidRPr="00DE4706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Лебедевская,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Наливайко Борис Иванович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Мядельское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706" w:rsidRDefault="00F450C4" w:rsidP="00DE4706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Мядельское районное объединение профсоюзов</w:t>
            </w:r>
          </w:p>
          <w:p w:rsidR="00391E67" w:rsidRPr="00391E67" w:rsidRDefault="00391E67" w:rsidP="00DE4706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BB282B" w:rsidRDefault="00F450C4" w:rsidP="00DE4706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Нарочский сельский Дом культуры,</w:t>
            </w:r>
            <w:r w:rsidR="00DE470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 а.г.</w:t>
            </w:r>
            <w:r w:rsidR="00DE470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Нарочь, ул.</w:t>
            </w:r>
            <w:r w:rsidR="00DE470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Первомайская,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Апанасенко Геннадий Васильевич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Несвижское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706" w:rsidRDefault="00F450C4" w:rsidP="00DE4706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Несвижское районное объединение профсоюзов</w:t>
            </w:r>
          </w:p>
          <w:p w:rsidR="00DE4706" w:rsidRPr="00DE4706" w:rsidRDefault="00DE4706" w:rsidP="00DE4706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DE4706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КУП "Магазин № 10", г. Несвиж, ул. </w:t>
            </w:r>
            <w:r w:rsidRPr="00DE4706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Советская,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Андреева Ольга Игоревна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Пуховичское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ГУО "Марьиногорская гимназия", г.</w:t>
            </w:r>
            <w:r w:rsidR="0027692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Марьина Горка, ул.</w:t>
            </w:r>
            <w:r w:rsidR="0027692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Новая Заря,</w:t>
            </w:r>
            <w:r w:rsidR="0027692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43</w:t>
            </w:r>
            <w:r w:rsidR="0027692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Милькевич Светлана Ивановна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Слуцкое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92E" w:rsidRDefault="00F450C4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Слуцкое районное объединение профсоюзов</w:t>
            </w:r>
          </w:p>
          <w:p w:rsidR="0027692E" w:rsidRDefault="0027692E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27692E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КУП "Слуцкторг", г. Слуцк, ул. </w:t>
            </w:r>
            <w:r w:rsidRPr="0027692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Парижской Коммуны,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Кошаркар Андрей Васильевич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торговли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Смолевичское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92E" w:rsidRDefault="00F450C4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Смолевичское районное объединение профсоюзов</w:t>
            </w:r>
          </w:p>
          <w:p w:rsidR="0027692E" w:rsidRPr="0027692E" w:rsidRDefault="0027692E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27692E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Смолевичский районный узел почтовой связи Минского филиала РУП "Белпочта", г. Смолевичи, ул. </w:t>
            </w:r>
            <w:r w:rsidRPr="0027692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Советская,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Урбанович Вероника Борисовна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Солигорское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92E" w:rsidRDefault="00F450C4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Солигорское районное объединение профсоюзов</w:t>
            </w:r>
          </w:p>
          <w:p w:rsidR="0027692E" w:rsidRDefault="0027692E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27692E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ОАО "Беларуськалий", г. Солигорск, ул. </w:t>
            </w:r>
            <w:r w:rsidRPr="0027692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Коржа,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Силич Елена Анатольевна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Стародорожское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92E" w:rsidRDefault="00F450C4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Стародорожское районное объединение профсоюзов</w:t>
            </w:r>
          </w:p>
          <w:p w:rsidR="0027692E" w:rsidRDefault="0027692E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27692E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ГУО "Средняя школа №1 г. Старые Дороги имени Героя Советского Союза Ф. Ф. Куликова", г. Старые Дороги, ул. </w:t>
            </w:r>
            <w:r w:rsidRPr="0027692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Чапаева,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Вишневский Валерий Яковлевич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Столбцовское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92E" w:rsidRDefault="00F450C4" w:rsidP="00BB282B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Управление по труду, занятости и социальной защите Столбцовского районного исполнительного комитета, </w:t>
            </w:r>
          </w:p>
          <w:p w:rsidR="0027692E" w:rsidRDefault="00F450C4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 xml:space="preserve">г. Столбцы, ул. </w:t>
            </w:r>
            <w:r w:rsidRPr="0027692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Социалистическая, 40</w:t>
            </w:r>
          </w:p>
          <w:p w:rsidR="0027692E" w:rsidRDefault="0027692E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27692E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27692E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Столбцовское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Королева Виктория Борисовна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Узденское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92E" w:rsidRDefault="00F450C4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ГУДО "Узденский центр развития ребенка "Вяселка", г. Узда, ул. Советская, 13</w:t>
            </w:r>
          </w:p>
          <w:p w:rsidR="0027692E" w:rsidRDefault="0027692E" w:rsidP="0027692E">
            <w:pPr>
              <w:spacing w:after="0" w:line="360" w:lineRule="atLeast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0C4" w:rsidRPr="00BB282B" w:rsidRDefault="00F450C4" w:rsidP="0027692E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Узденское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Шостак Людмила Вячеславовна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</w:rPr>
              <w:t>Червенское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C973BF">
            <w:pPr>
              <w:spacing w:after="27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РУП "Минская областная сельскохозхяйственная опытная станция НАН Беларуси", д. Натальевск, ул. 50 лет БССР,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BB282B" w:rsidRDefault="00F450C4" w:rsidP="00BB282B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</w:pP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t>Милькевич Светлана Ивановна</w:t>
            </w:r>
            <w:r w:rsidRPr="00BB282B">
              <w:rPr>
                <w:rFonts w:ascii="RobotoRegular" w:eastAsia="Times New Roman" w:hAnsi="RobotoRegular" w:cs="Times New Roman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A20DB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ГРОДНЕНСКАЯ ОБЛАСТЬ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Берестовицкое р</w:t>
            </w:r>
            <w:r w:rsid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Малевич Денис Викторович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Гродненская областная организация Белорусского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Волковысское районное объединение профсоюзов</w:t>
            </w:r>
          </w:p>
          <w:p w:rsidR="00391E67" w:rsidRDefault="00391E67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Волковысское киновидеопредприятие, г. Волковыск, ул. Ленина,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24B" w:rsidRPr="00391E67" w:rsidRDefault="0024524B" w:rsidP="002452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Казакевич Ольга Станиславовна,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областная организация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банковских и финансовых работников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ГУСО "Территориальный центр социального обслуживания населения Вороновского района", д. Бояры, ул.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Сидун Александра Александровна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 Гимназия № 7 г. Гродно", г.</w:t>
            </w:r>
            <w:r w:rsid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Гродно, пр.</w:t>
            </w:r>
            <w:r w:rsid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Косманавтов, 38Б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Головач Олег Сергеевич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Головач Олег Сергеевич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Шишко Александр Иванович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Гродненское областное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EE64FA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"Государственная средняя школа </w:t>
            </w:r>
            <w:r w:rsid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3 г.п.Зельва", г.п. Зельва, пер. </w:t>
            </w:r>
            <w:r w:rsidRP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Булака,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Грецкая Наталья Валерьевна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4FA" w:rsidRDefault="00F450C4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Ивьевское районное объединение профсоюзов</w:t>
            </w:r>
          </w:p>
          <w:p w:rsidR="00EE64FA" w:rsidRDefault="00EE64FA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EE64FA" w:rsidRDefault="00F450C4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Ивьевский сельский исполнительный комитет, г. Ивье, пл. </w:t>
            </w:r>
            <w:r w:rsidRP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Комсомольская,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Шикас Виктор Викторович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Кореличское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СПК "Маяк-Заполье", аг. Красное, ул.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Гарчичко Сергей Александрович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Сидун Александра Александровна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профессионального 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EE64FA" w:rsidRDefault="00F450C4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ОАО "Мостовдрев", г. Мосты, ул. </w:t>
            </w:r>
            <w:r w:rsidRP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Павлович Артем Александрович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леса и природопользования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Гарчичко Сергей Александрович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Островецкое РУП ЖКХ, ул. Полночная,14, г.Островец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Калинка Ольга Владимировна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4FA" w:rsidRDefault="00F450C4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Ошмянское районное объединение профсоюзов</w:t>
            </w:r>
          </w:p>
          <w:p w:rsidR="00EE64FA" w:rsidRDefault="00EE64FA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EE64FA" w:rsidRDefault="00F450C4" w:rsidP="00EE64F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"Ошмянская районная ветеринарная станция", г. Ошмяны, ул. </w:t>
            </w:r>
            <w:r w:rsidRPr="00EE64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EE64FA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Безмен Дмитрий Анатольевич,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Гродненская областная организация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транспорта и дорожного хозяйства 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Свислочское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Малевич Денис Викторович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Грецкая Наталья Валерьевна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0040" w:rsidRPr="00F70040" w:rsidRDefault="00F70040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Сморгонский РУП "Жилищно</w:t>
            </w:r>
            <w:r w:rsidR="00F450C4"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коммунального хозяйства", г. Сморгонь, ул. </w:t>
            </w:r>
            <w:r w:rsidR="00F450C4" w:rsidRPr="00F700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Железнодорожная,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F700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  <w:p w:rsidR="00F70040" w:rsidRDefault="00F70040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Кононов Андрей Николаевич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 "Щучинская районная центральная больница", г. Щучин, ул. 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391E67" w:rsidRDefault="00F450C4" w:rsidP="00391E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Таврель Валентина Станиславовна</w:t>
            </w:r>
            <w:r w:rsidRPr="00391E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1A20DB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ГОМЕЛЬСКАЯ ОБЛАСТЬ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"Брагинский районный Дом культуры", г.п. Брагин, пл.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Демчихин Василий Ефимович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Буда-Кошелевское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20DB" w:rsidRDefault="001A20DB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межрайонного производственного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67BF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газового хозяйства "Рогачевмежрайгаз",</w:t>
            </w:r>
            <w:r w:rsid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Буда - Кошелево, ул. Горького,67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Буда-Кошелевское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Ципко Иван Чеславович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Совет Белорусского профсоюза работников отраслей промышленности "Белпрофмаш"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КЖУП "Ветковское", г. Ветка, ул.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Богданович Ольга Александровна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Парафенюк Илона Васильевна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EA67BF" w:rsidRDefault="00F450C4" w:rsidP="00EA67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Поколюбичский сельский исполнительный комитет,</w:t>
            </w:r>
            <w:r w:rsid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аг. </w:t>
            </w:r>
            <w:r w:rsidRP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Поколюбичи, ул. Ленина, 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Парафенюк Илона Васильевна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Добрушское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BF" w:rsidRDefault="00F450C4" w:rsidP="00EA67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Добрушское районное объединение профсоюзов</w:t>
            </w:r>
          </w:p>
          <w:p w:rsidR="00EA67BF" w:rsidRDefault="00EA67BF" w:rsidP="00EA67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EA67BF" w:rsidRDefault="00F450C4" w:rsidP="00EA67B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Представительство Белгосстраха по Добрушскому району, г. Добруш, ул. </w:t>
            </w:r>
            <w:r w:rsidRP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Ковалевич Ирина Вячеславовна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КСУП "Ельск", г. Ельск, ул.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Ельская,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Армушевич Валерий Николаевич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Липницкая Светлана Сергеевна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"Гимназия №1 г.</w:t>
            </w:r>
            <w:r w:rsidR="00EA6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Жлобина", г.Жлобин, ул.Дзержинского,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Филипенко Наталья Сергеевна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EA67BF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ГУК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"Централизованная библиотечная сеть Калинковичского района",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Калинковичи,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Кирова,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Филипцова Екатерина Александровна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Гомельское областное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Кормянское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EA67BF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"Кормянская центральная районная больница",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Корма,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Гомельская,1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Хурбатов Сергей Александрович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Лельчицкое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Лельчицкое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Шумак Надежда Григорьевна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Гомельская областная организация Белорусского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Лоевское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67D" w:rsidRDefault="00F450C4" w:rsidP="007946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Лоевское районное объединение профсоюзов</w:t>
            </w:r>
          </w:p>
          <w:p w:rsidR="0079467D" w:rsidRDefault="0079467D" w:rsidP="007946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79467D" w:rsidRDefault="00F450C4" w:rsidP="007946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Лоевское районное потребительское общество, г.п. Лоев, ул. </w:t>
            </w:r>
            <w:r w:rsidRP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Талейко Николай Михайлович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"Мозырская детская школа искусств №1", г.</w:t>
            </w:r>
            <w:r w:rsid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Мозырь, пл.Ленина,16,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Филипцова Екатерина Александровна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Гомельское областное объединение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Наровлянское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ОАО "Красный мозырянин", г. Наровля, ул.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Армушевич Валерий Николаевич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67D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ОАО "Октябрьский комбинат бытового обслуживания", г.п. Октябрьский, </w:t>
            </w:r>
          </w:p>
          <w:p w:rsidR="0079467D" w:rsidRPr="00864811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864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Урицкого, 59</w:t>
            </w:r>
          </w:p>
          <w:p w:rsidR="0079467D" w:rsidRPr="00864811" w:rsidRDefault="0079467D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79467D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КЖУП "Октябрьское", г.п. Октябрьский, ул. Калинина,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Жаворонок Вадим Дмитриевич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67D" w:rsidRDefault="00F450C4" w:rsidP="007946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Петриковское р</w:t>
            </w:r>
            <w:r w:rsid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  <w:p w:rsidR="0079467D" w:rsidRDefault="0079467D" w:rsidP="007946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1A20DB" w:rsidRDefault="00F450C4" w:rsidP="0079467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ГЛХУ "Петриковский лесхоз", г.</w:t>
            </w:r>
            <w:r w:rsid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Петриков, ул.</w:t>
            </w:r>
            <w:r w:rsid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Ленинская, 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Швецов Владимир Васильевич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79467D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</w:pPr>
            <w:r w:rsidRPr="0079467D"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чицкое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67D" w:rsidRPr="00392482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сельского хозяйст</w:t>
            </w:r>
            <w:r w:rsidR="00392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и продовольствия Речицкого РИК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Речица, пл. </w:t>
            </w:r>
            <w:r w:rsidRPr="00392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Октября, 2</w:t>
            </w:r>
          </w:p>
          <w:p w:rsidR="0079467D" w:rsidRPr="00392482" w:rsidRDefault="0079467D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392482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Силин Игорь Николаевич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E72" w:rsidRDefault="00F450C4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Рогачевское р</w:t>
            </w:r>
            <w:r w:rsid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айонное объединение профсоюзов</w:t>
            </w:r>
          </w:p>
          <w:p w:rsidR="00191E72" w:rsidRDefault="00191E72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1A20DB" w:rsidRDefault="00F450C4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по труду, занятости и социальной защите Рогачёвского райисполкома, г.</w:t>
            </w:r>
            <w:r w:rsid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Рогачёв, ул.</w:t>
            </w:r>
            <w:r w:rsid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Ленина,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Филипенко Наталья Сергеевна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E72" w:rsidRDefault="00F450C4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Светлогорское районное объединение проф</w:t>
            </w:r>
            <w:r w:rsid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союзов</w:t>
            </w:r>
          </w:p>
          <w:p w:rsidR="00191E72" w:rsidRDefault="00191E72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91E72" w:rsidRDefault="00191E72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ЦБУ №</w:t>
            </w:r>
            <w:r w:rsidR="0038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322 ОАО "АСБ Беларусбанк"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450C4" w:rsidRPr="00191E72" w:rsidRDefault="00F450C4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Светлогорск, ул. </w:t>
            </w:r>
            <w:r w:rsidRP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Мирошниченко,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Гойшик Людмила Владимировна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Белорусский профсоюз банковских и финансовых работников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Хойникское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91E72" w:rsidRDefault="00191E72" w:rsidP="001A20D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"Редакция районной газеты "Хойн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цк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нав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ны", г. Хойники,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50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Демчихин Василий Ефимович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E72" w:rsidRDefault="00F450C4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Чечерское </w:t>
            </w:r>
            <w:r w:rsid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районное объединение профсоюзов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1E72" w:rsidRDefault="00191E72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191E72" w:rsidRDefault="00191E72" w:rsidP="00191E7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</w:t>
            </w:r>
            <w:r w:rsidR="00F450C4"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"Чечерсккиновидеосеть", г. Чечерск ул. </w:t>
            </w:r>
            <w:r w:rsidR="00F450C4" w:rsidRPr="00191E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Комсомольская,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1A20DB" w:rsidRDefault="00F450C4" w:rsidP="001A20D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Роднев Вячеслав Юрьевич</w:t>
            </w:r>
            <w:r w:rsidRPr="001A20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Гомельская областная организация Белорусского профсоюза работников отраслей промышленности «Белпрофмаш»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F30634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ВИТЕБСКАЯ ОБЛАСТЬ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Бешенковичское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ДКУСП "Бешенковичская ПМК - 41", г.п.</w:t>
            </w:r>
            <w:r w:rsid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Бешенковичи, ул. Пушкина,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Фурсов Денис Владимирович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Браславское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Браславское районное объединение профсоюзов</w:t>
            </w:r>
          </w:p>
          <w:p w:rsidR="00F30634" w:rsidRDefault="00F3063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"Центральная районная больница", г. Браслав, ул. Советская,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Лариса Викентьевна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Верхнедвинское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Бигосовский сельский исполнительный комитет, аг. Бигосово, ул. Молодежная, 5 А</w:t>
            </w:r>
          </w:p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Зубрицкая Галина Антоновна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Витебский облпотребсоюз, г.</w:t>
            </w:r>
            <w:r w:rsid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Витебск, </w:t>
            </w:r>
          </w:p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Сидорова Татьяна Васильевна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потребительской кооперации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Витебское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Аграрны</w:t>
            </w:r>
            <w:r w:rsidR="00B33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колледж УО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"Витебская ордена "Знак Почета" государственная академия ветеринарной медицины", д. Лужесно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Сидорова Татьяна Васильевна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потребительской кооперации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ГЛХУ</w:t>
            </w:r>
            <w:r w:rsidR="00B33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"Двинская экспериментальная лесная база Института леса Национальной академии наук Беларуси", г.п. Подсвилье,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Юбилейная,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Яско Сергей Федорович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по образованию Городокского райисполкома, г. Городок, ул. Советская, 14</w:t>
            </w:r>
          </w:p>
          <w:p w:rsidR="00F450C4" w:rsidRPr="00F30634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Козловский Михаил Геннадьевич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Докшицкое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Докшицкое районное объединение профсоюзов</w:t>
            </w:r>
          </w:p>
          <w:p w:rsid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F30634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Бегомльский сельский исполнительный комитет, г.п.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Бегомль, ул.Советская,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Ивашко Дарья Валерьевна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Белорусский профсоюз банковских и финансовых работников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 "Дубровенская центральная районная больница",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Дубровно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Задубровенская, 50</w:t>
            </w:r>
          </w:p>
          <w:p w:rsid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F30634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Дубровенское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Стешкович Елена Сергеевна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Лепельское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по труду, занятости и социальной защите Лепельского райисполкома, г. Лепель, ул.Советская,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Ященко Татьяна Евгеньевна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Лиозненское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Лиозненское районное объединение профсоюзов</w:t>
            </w:r>
          </w:p>
          <w:p w:rsid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ГУО "Крынковская ясли-сад средняя школа им.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Лынькова", аг. Крынки, </w:t>
            </w: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Школьная, 110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Семенова Ирина Егоровна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Новополоцкое городское объединения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Первичная профсоюзная организация ОАО "Специализированное ремонтно-строительное управление №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Новополоцк,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Промышленная,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Роговская Ольга Сергеевна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Первичная профсоюзная организация ОАО "Нафтан" Белорусского профсоюза работников химической, горной,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Оршанское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"Оршанский мясоконсер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комбинат",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Орша, ул. Шкловская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</w:p>
          <w:p w:rsidR="00CB4E9D" w:rsidRDefault="00CB4E9D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Гришутина София Васильевна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2C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Поставское районное объединение профсоюзов</w:t>
            </w:r>
          </w:p>
          <w:p w:rsidR="003872C4" w:rsidRDefault="003872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3872C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 "Поставская центральная районная больница", г.Поставы , ул. </w:t>
            </w:r>
            <w:r w:rsidRPr="00387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Шпаковская Наталья Викторовна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Россонское районное объединение профсоюзов</w:t>
            </w:r>
          </w:p>
          <w:p w:rsid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 "Жилищно-коммунального хозяйства Россонского района", г.п. Россоны,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Королева Алина Иосифовна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Сенненское районное объединение профсоюзов</w:t>
            </w:r>
          </w:p>
          <w:p w:rsidR="003872C4" w:rsidRDefault="003872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Представительство БРУСП "Белгосстрах" по Сенненскому району, г. Сенно, </w:t>
            </w: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Супрунчук Светлана Руслановна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Витебское областное объединения профсоюзов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Толочинское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Толочинское районное объединение профсоюзов</w:t>
            </w:r>
          </w:p>
          <w:p w:rsidR="003872C4" w:rsidRDefault="003872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ГУК "Централизованная библиотечная система",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Толочин,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Дзержинского 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Копцова Светлана Васильевна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</w:pPr>
            <w:r w:rsidRPr="00CB4E9D">
              <w:rPr>
                <w:rFonts w:ascii="RobotoRegular" w:eastAsia="Times New Roman" w:hAnsi="RobotoRegular" w:cs="Times New Roman"/>
                <w:sz w:val="27"/>
                <w:szCs w:val="27"/>
                <w:lang w:val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шачское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 ДО "Ушачский районный центр детей и молодежи", г.п. Ушачи, ул.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Ленинская, 15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Ященко Татьяна Евгеньевна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Чашникское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CB4E9D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КУСП</w:t>
            </w:r>
            <w:r w:rsidR="00F450C4"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"Чашникская ПМК-71", г. Чашники, ул. 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Фурсов Денис Владимирович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Шарковщинское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КУПСХП "Городец", д. Городец,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Заречная,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Яско Сергей Федорович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Витебская областная организация Белорусского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профсоюза работников химической, горной и нефтяной отраслей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450C4" w:rsidRDefault="00F450C4" w:rsidP="00F450C4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</w:rPr>
            </w:pPr>
            <w:r w:rsidRPr="00F450C4">
              <w:rPr>
                <w:rFonts w:ascii="RobotoRegular" w:eastAsia="Times New Roman" w:hAnsi="RobotoRegular" w:cs="Times New Roman"/>
                <w:sz w:val="27"/>
                <w:szCs w:val="27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Шумилинское районное объединение профсоюзов</w:t>
            </w:r>
          </w:p>
          <w:p w:rsidR="003872C4" w:rsidRDefault="003872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F450C4" w:rsidRPr="00F30634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ГЛПУ "Шумилинская районная ветеринарная станция", г.п.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Шумилино, ул.Суворова,16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F30634" w:rsidRDefault="00F450C4" w:rsidP="00F306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Мандрик Сергей Александрович</w:t>
            </w:r>
            <w:r w:rsidRPr="00F306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F450C4" w:rsidTr="00F450C4">
        <w:tc>
          <w:tcPr>
            <w:tcW w:w="14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F450C4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</w:pPr>
            <w:r w:rsidRPr="00CB4E9D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</w:rPr>
              <w:t>БРЕСТСКАЯ ОБЛАСТЬ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"Территориальный центр социального обслуживания населения г. Барановичи",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Барановичи, ул. Ленина,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 Владимир Михайлович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 "Территориальный центр социального обслуживания населения Барановичского района", г. Барановичи,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Брестская, 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 Владимир Михайлович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"Белоозерский энергомеханический завод", г. Белоозерск,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Заводская,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Тетерин Сергей Александрович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КУПП "Брестское котельное хозяйство",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Брест,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Фортечная,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Гришкова Наталья Павловна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КУМПП ЖКХ "Брестское ЖКХ", г. Брест,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Гришкова Наталья Павловна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Ганцевичское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Ганцевичское районное объединение профсоюзов</w:t>
            </w:r>
          </w:p>
          <w:p w:rsid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"Люсино-Агро", д.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Люсино,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Жданович Алла Сергеевна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Дрогичинское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ГУО "Дрогичинская детская школа искусств", г.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Дрогичин, ул.</w:t>
            </w:r>
            <w:r w:rsid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Ленина, 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Василюк Сергей Григорьевич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Жабинковское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CB4E9D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ПМК-19 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 "Брестводстрой", г. Жабинка,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Мира,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Шестак Екатерина Валентиновна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ГУК "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Ивановский районный Центр культуры и народных традиций", г. Иваново, ул. Советская, 50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Василюк Сергей Григорьевич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Ивацевичское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CB4E9D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илиал "Барановичские электрические сети" РУП "Брестэнерго" Ивацевичский РЭС,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Ивацевичи, ул. Ленина, 14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Тетерин Сергей Александрович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Представительство Белорусского республиканского унитарного страхового предприятия "Белгосстрах" по Каменецкому району, г. Каменец,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Брестская,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Кондрашева Татьяна Ивановна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CB4E9D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"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Кобринский ССК", г. Кобрин, ул. Никольская,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Шестак Екатерина Валентиновна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Лунинецкое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Лунинецкое районное объединение профсоюзов</w:t>
            </w:r>
          </w:p>
          <w:p w:rsidR="00CB4E9D" w:rsidRDefault="00CB4E9D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Лунинецкое КУП ВКХ "Водоканал", г. Лунинец, ул. Красная,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Постолюк Сергей Михайлович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Ляховичское районное объединение профсоюзов</w:t>
            </w:r>
          </w:p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Ляховичское РАЙПО, г.Ляховичи, ул. Титовича,2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Городко Людмила Дмитриевна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Малоритское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Малоритское районное объединение профсоюзов</w:t>
            </w:r>
          </w:p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ГУК "Малоритская районная централизованная библиотечная система", г. Малорита, ул. Советская,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Петручик Анатолий Михайлович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 "Диспансер спортивной медицины", г. Пинск,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CB4E9D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илиал - Передвижная механизированная колонна № 58 ОАО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"Пинскводстрой",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F450C4"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Пинковичи, ул. Березовая,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по труду, занятости и социальной защите Пружанского райисполкома, г. Пружаны,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Кондрашева Татьяна Ивановна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F450C4" w:rsidRPr="00392482" w:rsidTr="00F45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A4C" w:rsidRDefault="00F450C4" w:rsidP="00863A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Столинское районное объединение профсоюзов</w:t>
            </w:r>
          </w:p>
          <w:p w:rsidR="00863A4C" w:rsidRDefault="00863A4C" w:rsidP="00863A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50C4" w:rsidRPr="00CB4E9D" w:rsidRDefault="00F450C4" w:rsidP="00863A4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КУМПП "Столинское ЖКХ", г. Столин, ул. 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50C4" w:rsidRPr="00CB4E9D" w:rsidRDefault="00F450C4" w:rsidP="00CB4E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Хроль Валентина Ивановна</w:t>
            </w:r>
            <w:r w:rsidRPr="00CB4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</w:tbl>
    <w:p w:rsidR="00D33C67" w:rsidRPr="00CB4E9D" w:rsidRDefault="00D33C67" w:rsidP="00CB4E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33C67" w:rsidRPr="00CB4E9D" w:rsidSect="00F450C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8C" w:rsidRDefault="002D3E8C" w:rsidP="008B713B">
      <w:pPr>
        <w:spacing w:after="0" w:line="240" w:lineRule="auto"/>
      </w:pPr>
      <w:r>
        <w:separator/>
      </w:r>
    </w:p>
  </w:endnote>
  <w:endnote w:type="continuationSeparator" w:id="0">
    <w:p w:rsidR="002D3E8C" w:rsidRDefault="002D3E8C" w:rsidP="008B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8C" w:rsidRDefault="002D3E8C" w:rsidP="008B713B">
      <w:pPr>
        <w:spacing w:after="0" w:line="240" w:lineRule="auto"/>
      </w:pPr>
      <w:r>
        <w:separator/>
      </w:r>
    </w:p>
  </w:footnote>
  <w:footnote w:type="continuationSeparator" w:id="0">
    <w:p w:rsidR="002D3E8C" w:rsidRDefault="002D3E8C" w:rsidP="008B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C4"/>
    <w:rsid w:val="000311A9"/>
    <w:rsid w:val="00191E72"/>
    <w:rsid w:val="001A20DB"/>
    <w:rsid w:val="0024524B"/>
    <w:rsid w:val="0027692E"/>
    <w:rsid w:val="002D3E8C"/>
    <w:rsid w:val="002E5D2B"/>
    <w:rsid w:val="0034202C"/>
    <w:rsid w:val="003872C4"/>
    <w:rsid w:val="00391E67"/>
    <w:rsid w:val="00392482"/>
    <w:rsid w:val="00441309"/>
    <w:rsid w:val="005E249F"/>
    <w:rsid w:val="0063531A"/>
    <w:rsid w:val="0079467D"/>
    <w:rsid w:val="007F0828"/>
    <w:rsid w:val="007F3DF8"/>
    <w:rsid w:val="00863A4C"/>
    <w:rsid w:val="00864811"/>
    <w:rsid w:val="008B713B"/>
    <w:rsid w:val="00914CC5"/>
    <w:rsid w:val="009F4EA7"/>
    <w:rsid w:val="00B33949"/>
    <w:rsid w:val="00B5415F"/>
    <w:rsid w:val="00B7071A"/>
    <w:rsid w:val="00BB282B"/>
    <w:rsid w:val="00C573DA"/>
    <w:rsid w:val="00C973BF"/>
    <w:rsid w:val="00CB4E9D"/>
    <w:rsid w:val="00D125DE"/>
    <w:rsid w:val="00D33C67"/>
    <w:rsid w:val="00D43B8D"/>
    <w:rsid w:val="00DE4706"/>
    <w:rsid w:val="00EA67BF"/>
    <w:rsid w:val="00EE64FA"/>
    <w:rsid w:val="00F30634"/>
    <w:rsid w:val="00F450C4"/>
    <w:rsid w:val="00F70040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12F0"/>
  <w15:chartTrackingRefBased/>
  <w15:docId w15:val="{C06E3A2E-A0E9-4688-8D53-9ED5F6DF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50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F4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13B"/>
  </w:style>
  <w:style w:type="paragraph" w:styleId="a5">
    <w:name w:val="footer"/>
    <w:basedOn w:val="a"/>
    <w:link w:val="a6"/>
    <w:uiPriority w:val="99"/>
    <w:unhideWhenUsed/>
    <w:rsid w:val="008B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Андреева Ольга Игоревна</cp:lastModifiedBy>
  <cp:revision>34</cp:revision>
  <dcterms:created xsi:type="dcterms:W3CDTF">2019-04-17T07:57:00Z</dcterms:created>
  <dcterms:modified xsi:type="dcterms:W3CDTF">2019-04-17T11:07:00Z</dcterms:modified>
</cp:coreProperties>
</file>